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79B4" w14:textId="77777777" w:rsidR="006D160B" w:rsidRPr="00913151" w:rsidRDefault="006D160B" w:rsidP="006D160B">
      <w:pPr>
        <w:jc w:val="right"/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1315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>, ……… 20……</w:t>
      </w:r>
    </w:p>
    <w:p w14:paraId="56258F82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</w:p>
    <w:p w14:paraId="79FF5300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15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>.</w:t>
      </w:r>
    </w:p>
    <w:p w14:paraId="532032F7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3151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PT ……………………..</w:t>
      </w:r>
    </w:p>
    <w:p w14:paraId="15501343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>di ……………</w:t>
      </w:r>
      <w:proofErr w:type="gramStart"/>
      <w:r w:rsidRPr="0091315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BFFA989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</w:p>
    <w:p w14:paraId="5A17CF73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>,</w:t>
      </w:r>
    </w:p>
    <w:p w14:paraId="5E7E5115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</w:p>
    <w:p w14:paraId="2EF97875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>:</w:t>
      </w:r>
    </w:p>
    <w:p w14:paraId="338EF493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proofErr w:type="gramStart"/>
      <w:r w:rsidRPr="0091315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0E497D9A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3151">
        <w:rPr>
          <w:rFonts w:ascii="Times New Roman" w:hAnsi="Times New Roman" w:cs="Times New Roman"/>
          <w:sz w:val="24"/>
          <w:szCs w:val="24"/>
        </w:rPr>
        <w:t>Alamat :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4643A63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51">
        <w:rPr>
          <w:rFonts w:ascii="Times New Roman" w:hAnsi="Times New Roman" w:cs="Times New Roman"/>
          <w:sz w:val="24"/>
          <w:szCs w:val="24"/>
        </w:rPr>
        <w:t>Lahir :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0420BFB6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3151">
        <w:rPr>
          <w:rFonts w:ascii="Times New Roman" w:hAnsi="Times New Roman" w:cs="Times New Roman"/>
          <w:sz w:val="24"/>
          <w:szCs w:val="24"/>
        </w:rPr>
        <w:t>Pendidikan :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7675120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proofErr w:type="gramStart"/>
      <w:r w:rsidRPr="00913151">
        <w:rPr>
          <w:rFonts w:ascii="Times New Roman" w:hAnsi="Times New Roman" w:cs="Times New Roman"/>
          <w:sz w:val="24"/>
          <w:szCs w:val="24"/>
        </w:rPr>
        <w:t>Tlp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0AAB2F06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yang Bapak / Ibu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WAITERS ……………………</w:t>
      </w:r>
    </w:p>
    <w:p w14:paraId="491DC13A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WAITERS KEDAI / CAFE di salah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di …</w:t>
      </w:r>
      <w:proofErr w:type="gramStart"/>
      <w:r w:rsidRPr="0091315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13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. Besar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>.</w:t>
      </w:r>
    </w:p>
    <w:p w14:paraId="08F48450" w14:textId="30A9A21D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>:</w:t>
      </w:r>
    </w:p>
    <w:p w14:paraId="1B05978C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>Daftar Riwayat Hidup</w:t>
      </w:r>
    </w:p>
    <w:p w14:paraId="4093A91B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Foto Copy Ijazah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Terakhir</w:t>
      </w:r>
      <w:proofErr w:type="spellEnd"/>
    </w:p>
    <w:p w14:paraId="7BCB5A14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Foto Copy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Transkip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Nilai</w:t>
      </w:r>
    </w:p>
    <w:p w14:paraId="434BB956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>Foto Copy KTP</w:t>
      </w:r>
    </w:p>
    <w:p w14:paraId="4B11ECB0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 xml:space="preserve">Foto Copy Kartu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09B1EA9E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15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ucapakan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15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13151">
        <w:rPr>
          <w:rFonts w:ascii="Times New Roman" w:hAnsi="Times New Roman" w:cs="Times New Roman"/>
          <w:sz w:val="24"/>
          <w:szCs w:val="24"/>
        </w:rPr>
        <w:t xml:space="preserve"> Bapak / Ibu.</w:t>
      </w:r>
    </w:p>
    <w:p w14:paraId="6C51371D" w14:textId="77777777" w:rsidR="006D160B" w:rsidRPr="00913151" w:rsidRDefault="006D160B" w:rsidP="006D160B">
      <w:pPr>
        <w:rPr>
          <w:rFonts w:ascii="Times New Roman" w:hAnsi="Times New Roman" w:cs="Times New Roman"/>
          <w:sz w:val="24"/>
          <w:szCs w:val="24"/>
        </w:rPr>
      </w:pPr>
    </w:p>
    <w:p w14:paraId="0982583D" w14:textId="77777777" w:rsidR="006D160B" w:rsidRPr="00913151" w:rsidRDefault="006D160B" w:rsidP="006D160B">
      <w:pPr>
        <w:jc w:val="right"/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>Hormat Saya</w:t>
      </w:r>
    </w:p>
    <w:p w14:paraId="687FCF69" w14:textId="77777777" w:rsidR="006D160B" w:rsidRPr="00913151" w:rsidRDefault="006D160B" w:rsidP="006D16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CE2406" w14:textId="635522AC" w:rsidR="00D4186C" w:rsidRPr="00913151" w:rsidRDefault="006D160B" w:rsidP="006D160B">
      <w:pPr>
        <w:jc w:val="right"/>
        <w:rPr>
          <w:rFonts w:ascii="Times New Roman" w:hAnsi="Times New Roman" w:cs="Times New Roman"/>
          <w:sz w:val="24"/>
          <w:szCs w:val="24"/>
        </w:rPr>
      </w:pPr>
      <w:r w:rsidRPr="00913151">
        <w:rPr>
          <w:rFonts w:ascii="Times New Roman" w:hAnsi="Times New Roman" w:cs="Times New Roman"/>
          <w:sz w:val="24"/>
          <w:szCs w:val="24"/>
        </w:rPr>
        <w:t>( ……………)</w:t>
      </w:r>
    </w:p>
    <w:sectPr w:rsidR="00D4186C" w:rsidRPr="0091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BC3"/>
    <w:multiLevelType w:val="multilevel"/>
    <w:tmpl w:val="1110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106A3"/>
    <w:multiLevelType w:val="multilevel"/>
    <w:tmpl w:val="7ADC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F46EB"/>
    <w:multiLevelType w:val="multilevel"/>
    <w:tmpl w:val="F0DA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583878">
    <w:abstractNumId w:val="0"/>
  </w:num>
  <w:num w:numId="2" w16cid:durableId="2138137526">
    <w:abstractNumId w:val="1"/>
  </w:num>
  <w:num w:numId="3" w16cid:durableId="18483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B"/>
    <w:rsid w:val="006D160B"/>
    <w:rsid w:val="00913151"/>
    <w:rsid w:val="00D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E46B"/>
  <w15:chartTrackingRefBased/>
  <w15:docId w15:val="{0A6F7B4B-88C4-4F75-9898-46081580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2023-11-10T03:07:00Z</dcterms:created>
  <dcterms:modified xsi:type="dcterms:W3CDTF">2023-11-10T03:18:00Z</dcterms:modified>
</cp:coreProperties>
</file>